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DA" w:rsidRPr="00665E60" w:rsidRDefault="00196952" w:rsidP="00971A3E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665E60">
        <w:rPr>
          <w:rFonts w:ascii="標楷體" w:eastAsia="標楷體" w:hAnsi="標楷體" w:hint="eastAsia"/>
          <w:b/>
          <w:sz w:val="44"/>
          <w:szCs w:val="44"/>
        </w:rPr>
        <w:t>油茶種苗供應之育苗場名單</w:t>
      </w:r>
    </w:p>
    <w:p w:rsidR="00196952" w:rsidRPr="00196952" w:rsidRDefault="001411FD" w:rsidP="006A05CE">
      <w:pPr>
        <w:spacing w:afterLines="50" w:after="1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2015/0</w:t>
      </w:r>
      <w:r w:rsidR="000A1E7C">
        <w:rPr>
          <w:rFonts w:ascii="標楷體" w:eastAsia="標楷體" w:hAnsi="標楷體" w:hint="eastAsia"/>
          <w:szCs w:val="24"/>
        </w:rPr>
        <w:t>6</w:t>
      </w:r>
      <w:r w:rsidR="00973A75">
        <w:rPr>
          <w:rFonts w:ascii="標楷體" w:eastAsia="標楷體" w:hAnsi="標楷體" w:hint="eastAsia"/>
          <w:szCs w:val="24"/>
        </w:rPr>
        <w:t>/</w:t>
      </w:r>
      <w:r w:rsidR="000A1E7C">
        <w:rPr>
          <w:rFonts w:ascii="標楷體" w:eastAsia="標楷體" w:hAnsi="標楷體" w:hint="eastAsia"/>
          <w:szCs w:val="24"/>
        </w:rPr>
        <w:t>26</w:t>
      </w:r>
      <w:r w:rsidR="009629B1">
        <w:rPr>
          <w:rFonts w:ascii="標楷體" w:eastAsia="標楷體" w:hAnsi="標楷體" w:hint="eastAsia"/>
          <w:szCs w:val="24"/>
        </w:rPr>
        <w:t>第</w:t>
      </w:r>
      <w:r w:rsidR="000A1E7C">
        <w:rPr>
          <w:rFonts w:ascii="標楷體" w:eastAsia="標楷體" w:hAnsi="標楷體" w:hint="eastAsia"/>
          <w:szCs w:val="24"/>
        </w:rPr>
        <w:t>六</w:t>
      </w:r>
      <w:r w:rsidR="00196952" w:rsidRPr="00196952">
        <w:rPr>
          <w:rFonts w:ascii="標楷體" w:eastAsia="標楷體" w:hAnsi="標楷體" w:hint="eastAsia"/>
          <w:szCs w:val="24"/>
        </w:rPr>
        <w:t>版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7"/>
        <w:gridCol w:w="1410"/>
        <w:gridCol w:w="1276"/>
        <w:gridCol w:w="1417"/>
        <w:gridCol w:w="1418"/>
        <w:gridCol w:w="1417"/>
      </w:tblGrid>
      <w:tr w:rsidR="009B5902" w:rsidRPr="009B5902" w:rsidTr="00A04E5B">
        <w:trPr>
          <w:tblHeader/>
        </w:trPr>
        <w:tc>
          <w:tcPr>
            <w:tcW w:w="1418" w:type="dxa"/>
            <w:shd w:val="clear" w:color="auto" w:fill="FFFF00"/>
          </w:tcPr>
          <w:p w:rsidR="001E526C" w:rsidRPr="009B5902" w:rsidRDefault="001E526C" w:rsidP="006C5D71">
            <w:pPr>
              <w:rPr>
                <w:rFonts w:ascii="標楷體" w:eastAsia="標楷體" w:hAnsi="標楷體"/>
                <w:b/>
              </w:rPr>
            </w:pPr>
            <w:bookmarkStart w:id="0" w:name="_GoBack"/>
            <w:r w:rsidRPr="009B5902">
              <w:rPr>
                <w:rFonts w:ascii="標楷體" w:eastAsia="標楷體" w:hAnsi="標楷體" w:hint="eastAsia"/>
                <w:b/>
              </w:rPr>
              <w:t>育苗場</w:t>
            </w:r>
          </w:p>
          <w:p w:rsidR="001E526C" w:rsidRPr="009B5902" w:rsidRDefault="001E526C" w:rsidP="006C5D71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場名</w:t>
            </w:r>
          </w:p>
        </w:tc>
        <w:tc>
          <w:tcPr>
            <w:tcW w:w="1567" w:type="dxa"/>
            <w:shd w:val="clear" w:color="auto" w:fill="FFFF00"/>
          </w:tcPr>
          <w:p w:rsidR="001E526C" w:rsidRPr="009B5902" w:rsidRDefault="001E526C" w:rsidP="006C5D71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聯絡人</w:t>
            </w:r>
          </w:p>
          <w:p w:rsidR="001E526C" w:rsidRPr="009B5902" w:rsidRDefault="001E526C" w:rsidP="006C5D71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（電話）</w:t>
            </w:r>
          </w:p>
        </w:tc>
        <w:tc>
          <w:tcPr>
            <w:tcW w:w="1410" w:type="dxa"/>
            <w:shd w:val="clear" w:color="auto" w:fill="FFFF00"/>
          </w:tcPr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1276" w:type="dxa"/>
            <w:shd w:val="clear" w:color="auto" w:fill="FFFF00"/>
          </w:tcPr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b/>
              </w:rPr>
              <w:t>大果種</w:t>
            </w:r>
            <w:proofErr w:type="gramEnd"/>
            <w:r w:rsidRPr="009B5902">
              <w:rPr>
                <w:rFonts w:ascii="標楷體" w:eastAsia="標楷體" w:hAnsi="標楷體" w:hint="eastAsia"/>
                <w:b/>
              </w:rPr>
              <w:t>/</w:t>
            </w:r>
          </w:p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b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FFFF00"/>
          </w:tcPr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實生苗/</w:t>
            </w:r>
          </w:p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b/>
              </w:rPr>
              <w:t>扦插苗</w:t>
            </w:r>
            <w:proofErr w:type="gramEnd"/>
            <w:r w:rsidRPr="009B5902">
              <w:rPr>
                <w:rFonts w:ascii="標楷體" w:eastAsia="標楷體" w:hAnsi="標楷體" w:hint="eastAsia"/>
                <w:b/>
              </w:rPr>
              <w:t>/</w:t>
            </w:r>
          </w:p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嫁接苗</w:t>
            </w:r>
          </w:p>
        </w:tc>
        <w:tc>
          <w:tcPr>
            <w:tcW w:w="1418" w:type="dxa"/>
            <w:shd w:val="clear" w:color="auto" w:fill="FFFF00"/>
          </w:tcPr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1年生/</w:t>
            </w:r>
          </w:p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2年生/</w:t>
            </w:r>
          </w:p>
          <w:p w:rsidR="001E526C" w:rsidRPr="009B5902" w:rsidRDefault="001E526C" w:rsidP="008A15D1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3年生</w:t>
            </w:r>
          </w:p>
        </w:tc>
        <w:tc>
          <w:tcPr>
            <w:tcW w:w="1417" w:type="dxa"/>
            <w:shd w:val="clear" w:color="auto" w:fill="FFFF00"/>
          </w:tcPr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104年可提供數量</w:t>
            </w:r>
          </w:p>
          <w:p w:rsidR="001E526C" w:rsidRPr="009B5902" w:rsidRDefault="001E526C">
            <w:pPr>
              <w:rPr>
                <w:rFonts w:ascii="標楷體" w:eastAsia="標楷體" w:hAnsi="標楷體"/>
                <w:b/>
              </w:rPr>
            </w:pPr>
            <w:r w:rsidRPr="009B5902">
              <w:rPr>
                <w:rFonts w:ascii="標楷體" w:eastAsia="標楷體" w:hAnsi="標楷體" w:hint="eastAsia"/>
                <w:b/>
              </w:rPr>
              <w:t>（萬株）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游文明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0989-540660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新北市鶯歌區中湖街315巷74號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廖博賢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0933-990238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新北市土城區青雲路452號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0.1</w:t>
            </w:r>
          </w:p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0.4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呂洪河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0928-275917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新北市土城區承天路121號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鄭江木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02-22696877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新北市土城區忠義路98號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陳福夫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02-26726225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新北市土城區水源路24號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張順清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02-22692037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新北市土城區忠義路79號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C5D7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2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旺田茶葉</w:t>
            </w:r>
            <w:proofErr w:type="gramEnd"/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鍾先生</w:t>
            </w:r>
          </w:p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0984-345776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桃園市楊梅區日新街89號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龜山鄉農會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吳文貴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0937-945362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桃園市龜山區自強南路65號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 xml:space="preserve">1.5 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苗栗縣苗栗市油茶產銷班第三班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鍾國賢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0922-355666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苗栗市玉華里玉清三街75號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苗栗縣苗栗市油茶產銷班第三班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鍾國賢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0922-355666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苗栗市玉華里玉清三街75號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 w:cs="新細明體"/>
                <w:szCs w:val="24"/>
              </w:rPr>
            </w:pPr>
            <w:r w:rsidRPr="009B5902">
              <w:rPr>
                <w:rFonts w:ascii="標楷體" w:eastAsia="標楷體" w:hAnsi="標楷體" w:hint="eastAsia"/>
              </w:rPr>
              <w:t>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金椿茶油工坊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陳有倫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037-833545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苗栗縣三灣鄉永和村3鄰石馬店18-3號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2.5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lastRenderedPageBreak/>
              <w:t>金椿茶油工坊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陳有倫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037-833545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苗栗縣三灣鄉永和村3鄰石馬店18-3號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2.5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李洋珍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0972-350036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苗栗南庄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2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徐先生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0981-033009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苗栗三灣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苗栗縣三義鄉油茶產銷第3班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呂明勳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0932-525195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苗栗縣三義鄉龍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謄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村302號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0.25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苗栗縣</w:t>
            </w:r>
            <w:r w:rsidRPr="009B5902">
              <w:rPr>
                <w:rFonts w:ascii="標楷體" w:eastAsia="標楷體" w:hAnsi="標楷體" w:hint="eastAsia"/>
                <w:bCs/>
              </w:rPr>
              <w:t>三灣鄉農會</w:t>
            </w:r>
            <w:r w:rsidRPr="009B5902">
              <w:rPr>
                <w:rFonts w:ascii="標楷體" w:eastAsia="標楷體" w:hAnsi="標楷體" w:hint="eastAsia"/>
              </w:rPr>
              <w:t>油茶</w:t>
            </w:r>
            <w:r w:rsidRPr="009B5902">
              <w:rPr>
                <w:rFonts w:ascii="標楷體" w:eastAsia="標楷體" w:hAnsi="標楷體" w:hint="eastAsia"/>
                <w:bCs/>
              </w:rPr>
              <w:t>產銷班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張煥桂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0933-795235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037-831640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苗栗縣三灣鄉銅鏡村6鄰92號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0.25-0.3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林淑惠</w:t>
            </w:r>
          </w:p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0937-510623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苗栗縣大湖鄉靜湖村忠孝路88號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A4FB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東榮農場</w:t>
            </w:r>
          </w:p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(台中東勢)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蘇光明</w:t>
            </w:r>
          </w:p>
          <w:p w:rsidR="001E526C" w:rsidRPr="009B5902" w:rsidRDefault="001E526C" w:rsidP="001A4FB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0911-789834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台中市東勢區東坑路705巷5號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4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東榮農場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(台中東勢)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蘇光明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0911-789834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台中市東勢區東坑路705巷5號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1.5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東榮農場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(台中東勢)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蘇光明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0911-789834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台中市東勢區東坑路705巷5號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苦茶富</w:t>
            </w:r>
            <w:proofErr w:type="gramEnd"/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張居富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04-23302987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0928-380878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台中市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霧峰區吉峰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里民生路</w:t>
            </w:r>
            <w:r w:rsidRPr="009B5902">
              <w:rPr>
                <w:rFonts w:ascii="標楷體" w:eastAsia="標楷體" w:hAnsi="標楷體"/>
              </w:rPr>
              <w:t>390</w:t>
            </w:r>
            <w:r w:rsidRPr="009B590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0.1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成交茶行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紀慶谷</w:t>
            </w:r>
            <w:proofErr w:type="gramEnd"/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  <w:szCs w:val="24"/>
              </w:rPr>
              <w:t>0910-593546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南投縣名間鄉炭寮村頂崁巷</w:t>
            </w:r>
            <w:r w:rsidRPr="009B5902">
              <w:rPr>
                <w:rFonts w:ascii="標楷體" w:eastAsia="標楷體" w:hAnsi="標楷體" w:hint="eastAsia"/>
                <w:szCs w:val="24"/>
              </w:rPr>
              <w:lastRenderedPageBreak/>
              <w:t>48號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lastRenderedPageBreak/>
              <w:t>□大果種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lastRenderedPageBreak/>
              <w:t>文海茶行</w:t>
            </w:r>
            <w:proofErr w:type="gramEnd"/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蔡文海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0923-683575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南投縣名間鄉炭寮村36-3號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陳春雄茶苗培育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行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陳春雄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049-2751797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南投鹿谷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2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鴻</w:t>
            </w: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興茶苗培育</w:t>
            </w:r>
            <w:proofErr w:type="gramEnd"/>
            <w:r w:rsidRPr="009B5902">
              <w:rPr>
                <w:rFonts w:ascii="標楷體" w:eastAsia="標楷體" w:hAnsi="標楷體" w:hint="eastAsia"/>
                <w:szCs w:val="24"/>
              </w:rPr>
              <w:t>行(南投名間)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康賜福</w:t>
            </w:r>
          </w:p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0932-575001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南投縣名間鄉炭寮村頂崁巷51號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4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鴻</w:t>
            </w: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興茶苗培育</w:t>
            </w:r>
            <w:proofErr w:type="gramEnd"/>
            <w:r w:rsidRPr="009B5902">
              <w:rPr>
                <w:rFonts w:ascii="標楷體" w:eastAsia="標楷體" w:hAnsi="標楷體" w:hint="eastAsia"/>
                <w:szCs w:val="24"/>
              </w:rPr>
              <w:t>行(南投名間)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康賜福</w:t>
            </w:r>
          </w:p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0932-575001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南投縣名間鄉炭寮村頂崁巷51號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上旺茶苗</w:t>
            </w:r>
            <w:proofErr w:type="gramEnd"/>
            <w:r w:rsidRPr="009B5902">
              <w:rPr>
                <w:rFonts w:ascii="標楷體" w:eastAsia="標楷體" w:hAnsi="標楷體" w:hint="eastAsia"/>
                <w:szCs w:val="24"/>
              </w:rPr>
              <w:t>培育行(南投名間)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蔡錦順</w:t>
            </w:r>
          </w:p>
          <w:p w:rsidR="001E526C" w:rsidRPr="009B5902" w:rsidRDefault="001E526C" w:rsidP="001A4FB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0985-232898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南投縣名間鄉炭寮村炭寮巷36-3號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971A3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2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上旺茶苗</w:t>
            </w:r>
            <w:proofErr w:type="gramEnd"/>
            <w:r w:rsidRPr="009B5902">
              <w:rPr>
                <w:rFonts w:ascii="標楷體" w:eastAsia="標楷體" w:hAnsi="標楷體" w:hint="eastAsia"/>
                <w:szCs w:val="24"/>
              </w:rPr>
              <w:t>培育行(南投名間)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蔡錦順</w:t>
            </w:r>
          </w:p>
          <w:p w:rsidR="001E526C" w:rsidRPr="009B5902" w:rsidRDefault="001E526C" w:rsidP="001A4FB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0985-232898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南投縣名間鄉炭寮村炭寮巷36-3號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61460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上旺茶苗</w:t>
            </w:r>
            <w:proofErr w:type="gramEnd"/>
            <w:r w:rsidRPr="009B5902">
              <w:rPr>
                <w:rFonts w:ascii="標楷體" w:eastAsia="標楷體" w:hAnsi="標楷體" w:hint="eastAsia"/>
                <w:szCs w:val="24"/>
              </w:rPr>
              <w:t>培育行(南投名間)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614600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蔡錦順</w:t>
            </w:r>
          </w:p>
          <w:p w:rsidR="001E526C" w:rsidRPr="009B5902" w:rsidRDefault="001E526C" w:rsidP="00614600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0985-232898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614600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南投縣名間鄉炭寮村炭寮巷36-3號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61460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B5902">
              <w:rPr>
                <w:rFonts w:ascii="標楷體" w:eastAsia="標楷體" w:hAnsi="標楷體" w:hint="eastAsia"/>
                <w:szCs w:val="24"/>
              </w:rPr>
              <w:t>上旺茶苗</w:t>
            </w:r>
            <w:proofErr w:type="gramEnd"/>
            <w:r w:rsidRPr="009B5902">
              <w:rPr>
                <w:rFonts w:ascii="標楷體" w:eastAsia="標楷體" w:hAnsi="標楷體" w:hint="eastAsia"/>
                <w:szCs w:val="24"/>
              </w:rPr>
              <w:t>培育行(南投名間)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614600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蔡錦順</w:t>
            </w:r>
          </w:p>
          <w:p w:rsidR="001E526C" w:rsidRPr="009B5902" w:rsidRDefault="001E526C" w:rsidP="00614600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0985-232898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614600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B5902">
              <w:rPr>
                <w:rFonts w:ascii="標楷體" w:eastAsia="標楷體" w:hAnsi="標楷體" w:hint="eastAsia"/>
                <w:szCs w:val="24"/>
              </w:rPr>
              <w:t>南投縣名間鄉炭寮村炭寮巷36-3號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古坑鄉特作（油茶）第</w:t>
            </w:r>
            <w:r w:rsidRPr="009B5902">
              <w:rPr>
                <w:rFonts w:ascii="標楷體" w:eastAsia="標楷體" w:hAnsi="標楷體"/>
              </w:rPr>
              <w:t>11</w:t>
            </w:r>
            <w:r w:rsidRPr="009B5902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劉文房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B5902">
              <w:rPr>
                <w:rFonts w:ascii="標楷體" w:eastAsia="標楷體" w:hAnsi="標楷體"/>
                <w:sz w:val="23"/>
                <w:szCs w:val="23"/>
              </w:rPr>
              <w:t>05-5831305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B5902">
              <w:rPr>
                <w:rFonts w:ascii="標楷體" w:eastAsia="標楷體" w:hAnsi="標楷體"/>
                <w:sz w:val="23"/>
                <w:szCs w:val="23"/>
              </w:rPr>
              <w:t>0932-690655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雲林縣古坑鄉草嶺村草嶺</w:t>
            </w:r>
            <w:r w:rsidRPr="009B5902">
              <w:rPr>
                <w:rFonts w:ascii="標楷體" w:eastAsia="標楷體" w:hAnsi="標楷體"/>
              </w:rPr>
              <w:t>21</w:t>
            </w:r>
            <w:r w:rsidRPr="009B5902">
              <w:rPr>
                <w:rFonts w:ascii="標楷體" w:eastAsia="標楷體" w:hAnsi="標楷體" w:hint="eastAsia"/>
              </w:rPr>
              <w:t>號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2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梅山茶油生產合作社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李坤霖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0919-695123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嘉義縣梅山鄉中山路617號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□1年生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■2年生</w:t>
            </w:r>
          </w:p>
          <w:p w:rsidR="001E526C" w:rsidRPr="009B5902" w:rsidRDefault="001E526C" w:rsidP="00614600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10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梅山茶油生產合作社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李坤霖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0919-695123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嘉義縣梅山鄉中山路617號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□實生苗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D05E0E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陳鎮國</w:t>
            </w:r>
          </w:p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0921-552893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嘉義縣中埔鄉灣潭村客庄12-7號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E526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0.3</w:t>
            </w:r>
          </w:p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lastRenderedPageBreak/>
              <w:t>進益茶園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黃進益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03-9591707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0922</w:t>
            </w:r>
            <w:r w:rsidRPr="009B5902">
              <w:rPr>
                <w:rFonts w:ascii="標楷體" w:eastAsia="標楷體" w:hAnsi="標楷體" w:hint="eastAsia"/>
              </w:rPr>
              <w:t>-</w:t>
            </w:r>
            <w:r w:rsidRPr="009B5902">
              <w:rPr>
                <w:rFonts w:ascii="標楷體" w:eastAsia="標楷體" w:hAnsi="標楷體"/>
              </w:rPr>
              <w:t>172171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宜蘭縣冬山鄉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0.5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東縣原住民有機堆肥合作社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鍾國民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0963</w:t>
            </w:r>
            <w:r w:rsidRPr="009B5902">
              <w:rPr>
                <w:rFonts w:ascii="標楷體" w:eastAsia="標楷體" w:hAnsi="標楷體" w:hint="eastAsia"/>
              </w:rPr>
              <w:t>-</w:t>
            </w:r>
            <w:r w:rsidRPr="009B5902">
              <w:rPr>
                <w:rFonts w:ascii="標楷體" w:eastAsia="標楷體" w:hAnsi="標楷體"/>
              </w:rPr>
              <w:t>101721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東縣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4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徐淑美</w:t>
            </w:r>
          </w:p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0917</w:t>
            </w:r>
            <w:r w:rsidRPr="009B5902">
              <w:rPr>
                <w:rFonts w:ascii="標楷體" w:eastAsia="標楷體" w:hAnsi="標楷體" w:hint="eastAsia"/>
              </w:rPr>
              <w:t>-</w:t>
            </w:r>
            <w:r w:rsidRPr="009B5902">
              <w:rPr>
                <w:rFonts w:ascii="標楷體" w:eastAsia="標楷體" w:hAnsi="標楷體"/>
              </w:rPr>
              <w:t>226313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花蓮縣瑞穗鄉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實生苗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B24644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徐淑美</w:t>
            </w:r>
          </w:p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</w:rPr>
              <w:t>0917</w:t>
            </w:r>
            <w:r w:rsidRPr="009B5902">
              <w:rPr>
                <w:rFonts w:ascii="標楷體" w:eastAsia="標楷體" w:hAnsi="標楷體" w:hint="eastAsia"/>
              </w:rPr>
              <w:t>-</w:t>
            </w:r>
            <w:r w:rsidRPr="009B5902">
              <w:rPr>
                <w:rFonts w:ascii="標楷體" w:eastAsia="標楷體" w:hAnsi="標楷體"/>
              </w:rPr>
              <w:t>226313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花蓮縣瑞穗鄉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實生苗</w:t>
            </w:r>
          </w:p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1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▓</w:t>
            </w:r>
            <w:proofErr w:type="gramEnd"/>
            <w:r w:rsidRPr="009B5902">
              <w:rPr>
                <w:rFonts w:ascii="標楷體" w:eastAsia="標楷體" w:hAnsi="標楷體"/>
              </w:rPr>
              <w:t>2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  <w:p w:rsidR="001E526C" w:rsidRPr="009B5902" w:rsidRDefault="001E526C" w:rsidP="005617E1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r w:rsidRPr="009B5902">
              <w:rPr>
                <w:rFonts w:ascii="標楷體" w:eastAsia="標楷體" w:hAnsi="標楷體"/>
              </w:rPr>
              <w:t>3</w:t>
            </w:r>
            <w:r w:rsidRPr="009B5902">
              <w:rPr>
                <w:rFonts w:ascii="標楷體" w:eastAsia="標楷體" w:hAnsi="標楷體" w:hint="eastAsia"/>
              </w:rPr>
              <w:t>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易宏生物科技股份有限公司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林哲民02-27906016#31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0932-302691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0A1E7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台中市清泉崗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10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鄉村苗圃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陳先生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0928-650093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0A1E7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苗栗縣頭屋鄉獅潭村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10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林先生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0918-411921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0A1E7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桃園市中壢區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0.7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藍先生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0911-142027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0A1E7C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□大果種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1.0</w:t>
            </w:r>
          </w:p>
        </w:tc>
      </w:tr>
      <w:tr w:rsidR="009B5902" w:rsidRPr="009B5902" w:rsidTr="00A04E5B">
        <w:tc>
          <w:tcPr>
            <w:tcW w:w="1418" w:type="dxa"/>
            <w:shd w:val="clear" w:color="auto" w:fill="auto"/>
          </w:tcPr>
          <w:p w:rsidR="001E526C" w:rsidRPr="009B5902" w:rsidRDefault="001E526C" w:rsidP="001A4FB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B5902">
              <w:rPr>
                <w:rFonts w:ascii="標楷體" w:eastAsia="標楷體" w:hAnsi="標楷體" w:hint="eastAsia"/>
              </w:rPr>
              <w:t>允</w:t>
            </w:r>
            <w:proofErr w:type="gramEnd"/>
            <w:r w:rsidRPr="009B5902">
              <w:rPr>
                <w:rFonts w:ascii="標楷體" w:eastAsia="標楷體" w:hAnsi="標楷體" w:hint="eastAsia"/>
              </w:rPr>
              <w:t>豐收生物科技股份有限公司</w:t>
            </w:r>
          </w:p>
        </w:tc>
        <w:tc>
          <w:tcPr>
            <w:tcW w:w="1567" w:type="dxa"/>
            <w:shd w:val="clear" w:color="auto" w:fill="auto"/>
          </w:tcPr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9B5902">
              <w:rPr>
                <w:rFonts w:ascii="標楷體" w:eastAsia="標楷體" w:hAnsi="標楷體" w:hint="eastAsia"/>
                <w:kern w:val="0"/>
              </w:rPr>
              <w:t>李</w:t>
            </w:r>
            <w:proofErr w:type="gramStart"/>
            <w:r w:rsidRPr="009B5902">
              <w:rPr>
                <w:rFonts w:ascii="標楷體" w:eastAsia="標楷體" w:hAnsi="標楷體" w:hint="eastAsia"/>
                <w:kern w:val="0"/>
              </w:rPr>
              <w:t>旻諺</w:t>
            </w:r>
            <w:proofErr w:type="gramEnd"/>
          </w:p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9B5902">
              <w:rPr>
                <w:rFonts w:ascii="標楷體" w:eastAsia="標楷體" w:hAnsi="標楷體"/>
                <w:kern w:val="0"/>
              </w:rPr>
              <w:t>0980-230752</w:t>
            </w:r>
          </w:p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9B5902">
              <w:rPr>
                <w:rFonts w:ascii="標楷體" w:eastAsia="標楷體" w:hAnsi="標楷體" w:hint="eastAsia"/>
                <w:kern w:val="0"/>
              </w:rPr>
              <w:t>張庭毓</w:t>
            </w:r>
          </w:p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/>
                <w:kern w:val="0"/>
              </w:rPr>
              <w:t>0980-301380</w:t>
            </w:r>
          </w:p>
        </w:tc>
        <w:tc>
          <w:tcPr>
            <w:tcW w:w="1410" w:type="dxa"/>
            <w:shd w:val="clear" w:color="auto" w:fill="auto"/>
          </w:tcPr>
          <w:p w:rsidR="001E526C" w:rsidRPr="009B5902" w:rsidRDefault="001E526C" w:rsidP="005617E1">
            <w:pPr>
              <w:jc w:val="both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台中市潭子區中山路3段</w:t>
            </w:r>
            <w:r w:rsidRPr="009B5902">
              <w:rPr>
                <w:rFonts w:ascii="標楷體" w:eastAsia="標楷體" w:hAnsi="標楷體"/>
              </w:rPr>
              <w:t>287</w:t>
            </w:r>
            <w:r w:rsidRPr="009B5902">
              <w:rPr>
                <w:rFonts w:ascii="標楷體" w:eastAsia="標楷體" w:hAnsi="標楷體" w:hint="eastAsia"/>
              </w:rPr>
              <w:t>巷</w:t>
            </w:r>
            <w:r w:rsidRPr="009B5902">
              <w:rPr>
                <w:rFonts w:ascii="標楷體" w:eastAsia="標楷體" w:hAnsi="標楷體"/>
              </w:rPr>
              <w:t>12</w:t>
            </w:r>
            <w:r w:rsidRPr="009B590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276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■大果種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B5902">
              <w:rPr>
                <w:rFonts w:ascii="標楷體" w:eastAsia="標楷體" w:hAnsi="標楷體" w:hint="eastAsia"/>
              </w:rPr>
              <w:t>小果種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■實生苗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□扦插苗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□嫁接苗</w:t>
            </w:r>
          </w:p>
        </w:tc>
        <w:tc>
          <w:tcPr>
            <w:tcW w:w="1418" w:type="dxa"/>
            <w:shd w:val="clear" w:color="auto" w:fill="auto"/>
          </w:tcPr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■1年生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□2年生</w:t>
            </w:r>
          </w:p>
          <w:p w:rsidR="001E526C" w:rsidRPr="009B5902" w:rsidRDefault="001E526C" w:rsidP="001E526C">
            <w:pPr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□3年生</w:t>
            </w:r>
          </w:p>
        </w:tc>
        <w:tc>
          <w:tcPr>
            <w:tcW w:w="1417" w:type="dxa"/>
            <w:shd w:val="clear" w:color="auto" w:fill="auto"/>
          </w:tcPr>
          <w:p w:rsidR="001E526C" w:rsidRPr="009B5902" w:rsidRDefault="001E526C" w:rsidP="001E526C">
            <w:pPr>
              <w:jc w:val="center"/>
              <w:rPr>
                <w:rFonts w:ascii="標楷體" w:eastAsia="標楷體" w:hAnsi="標楷體"/>
              </w:rPr>
            </w:pPr>
            <w:r w:rsidRPr="009B5902">
              <w:rPr>
                <w:rFonts w:ascii="標楷體" w:eastAsia="標楷體" w:hAnsi="標楷體" w:hint="eastAsia"/>
              </w:rPr>
              <w:t>10</w:t>
            </w:r>
          </w:p>
        </w:tc>
      </w:tr>
      <w:bookmarkEnd w:id="0"/>
    </w:tbl>
    <w:p w:rsidR="00196952" w:rsidRPr="00971A3E" w:rsidRDefault="00196952" w:rsidP="00643F2F">
      <w:pPr>
        <w:rPr>
          <w:rFonts w:ascii="標楷體" w:eastAsia="標楷體" w:hAnsi="標楷體"/>
          <w:b/>
          <w:sz w:val="28"/>
          <w:szCs w:val="28"/>
          <w:u w:val="single"/>
        </w:rPr>
      </w:pPr>
    </w:p>
    <w:sectPr w:rsidR="00196952" w:rsidRPr="00971A3E" w:rsidSect="00971A3E">
      <w:pgSz w:w="11906" w:h="16838"/>
      <w:pgMar w:top="567" w:right="28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79" w:rsidRDefault="00251479" w:rsidP="000C15BB">
      <w:r>
        <w:separator/>
      </w:r>
    </w:p>
  </w:endnote>
  <w:endnote w:type="continuationSeparator" w:id="0">
    <w:p w:rsidR="00251479" w:rsidRDefault="00251479" w:rsidP="000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79" w:rsidRDefault="00251479" w:rsidP="000C15BB">
      <w:r>
        <w:separator/>
      </w:r>
    </w:p>
  </w:footnote>
  <w:footnote w:type="continuationSeparator" w:id="0">
    <w:p w:rsidR="00251479" w:rsidRDefault="00251479" w:rsidP="000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7E86"/>
    <w:multiLevelType w:val="hybridMultilevel"/>
    <w:tmpl w:val="252C515A"/>
    <w:lvl w:ilvl="0" w:tplc="2AEE5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3ee27ab-63ed-4e8f-a790-4aceac8d7eae"/>
  </w:docVars>
  <w:rsids>
    <w:rsidRoot w:val="00196952"/>
    <w:rsid w:val="000109CF"/>
    <w:rsid w:val="00043479"/>
    <w:rsid w:val="00043F5F"/>
    <w:rsid w:val="000741D3"/>
    <w:rsid w:val="00080363"/>
    <w:rsid w:val="000906CA"/>
    <w:rsid w:val="000A1E7C"/>
    <w:rsid w:val="000C15BB"/>
    <w:rsid w:val="000C1850"/>
    <w:rsid w:val="000E1454"/>
    <w:rsid w:val="001411FD"/>
    <w:rsid w:val="00147408"/>
    <w:rsid w:val="001532D1"/>
    <w:rsid w:val="00196952"/>
    <w:rsid w:val="001A4FBC"/>
    <w:rsid w:val="001E526C"/>
    <w:rsid w:val="001E6F41"/>
    <w:rsid w:val="001F029A"/>
    <w:rsid w:val="00215C50"/>
    <w:rsid w:val="00223010"/>
    <w:rsid w:val="00231D6D"/>
    <w:rsid w:val="00236A2A"/>
    <w:rsid w:val="00251479"/>
    <w:rsid w:val="002A0BB9"/>
    <w:rsid w:val="002C60B4"/>
    <w:rsid w:val="00342805"/>
    <w:rsid w:val="00370923"/>
    <w:rsid w:val="003F6638"/>
    <w:rsid w:val="00401801"/>
    <w:rsid w:val="004157EA"/>
    <w:rsid w:val="00421273"/>
    <w:rsid w:val="004626A9"/>
    <w:rsid w:val="00464E27"/>
    <w:rsid w:val="00476A37"/>
    <w:rsid w:val="004A475F"/>
    <w:rsid w:val="00511366"/>
    <w:rsid w:val="005617E1"/>
    <w:rsid w:val="00595159"/>
    <w:rsid w:val="005B1FAB"/>
    <w:rsid w:val="005B3E06"/>
    <w:rsid w:val="005B51D5"/>
    <w:rsid w:val="005D061B"/>
    <w:rsid w:val="005F3939"/>
    <w:rsid w:val="00614600"/>
    <w:rsid w:val="00615B95"/>
    <w:rsid w:val="0062044B"/>
    <w:rsid w:val="00643F2F"/>
    <w:rsid w:val="00665E60"/>
    <w:rsid w:val="00686FC5"/>
    <w:rsid w:val="006A05CE"/>
    <w:rsid w:val="006C3003"/>
    <w:rsid w:val="006C5D71"/>
    <w:rsid w:val="006F0AB3"/>
    <w:rsid w:val="007158F1"/>
    <w:rsid w:val="00744FB1"/>
    <w:rsid w:val="00774EE8"/>
    <w:rsid w:val="007A6555"/>
    <w:rsid w:val="007F4AF9"/>
    <w:rsid w:val="0087740C"/>
    <w:rsid w:val="008A05AD"/>
    <w:rsid w:val="008A15D1"/>
    <w:rsid w:val="008F311A"/>
    <w:rsid w:val="00921F88"/>
    <w:rsid w:val="009629B1"/>
    <w:rsid w:val="00965B8D"/>
    <w:rsid w:val="00971A3E"/>
    <w:rsid w:val="00973A75"/>
    <w:rsid w:val="00983544"/>
    <w:rsid w:val="009B3534"/>
    <w:rsid w:val="009B5902"/>
    <w:rsid w:val="009C0117"/>
    <w:rsid w:val="009D151F"/>
    <w:rsid w:val="00A04E5B"/>
    <w:rsid w:val="00AD0FD8"/>
    <w:rsid w:val="00AF2021"/>
    <w:rsid w:val="00B1220E"/>
    <w:rsid w:val="00B23FE8"/>
    <w:rsid w:val="00B24644"/>
    <w:rsid w:val="00B41D7A"/>
    <w:rsid w:val="00B74524"/>
    <w:rsid w:val="00BB198D"/>
    <w:rsid w:val="00BF52E1"/>
    <w:rsid w:val="00BF6C6A"/>
    <w:rsid w:val="00C01704"/>
    <w:rsid w:val="00C409A7"/>
    <w:rsid w:val="00C54AC0"/>
    <w:rsid w:val="00C93ED8"/>
    <w:rsid w:val="00CC186F"/>
    <w:rsid w:val="00CD0079"/>
    <w:rsid w:val="00D05E0E"/>
    <w:rsid w:val="00D2448D"/>
    <w:rsid w:val="00D76CB0"/>
    <w:rsid w:val="00DA5DD3"/>
    <w:rsid w:val="00E128CF"/>
    <w:rsid w:val="00E57A9D"/>
    <w:rsid w:val="00EA72DA"/>
    <w:rsid w:val="00ED6664"/>
    <w:rsid w:val="00ED6A3F"/>
    <w:rsid w:val="00EE0489"/>
    <w:rsid w:val="00F01A61"/>
    <w:rsid w:val="00F02017"/>
    <w:rsid w:val="00F06C95"/>
    <w:rsid w:val="00F15871"/>
    <w:rsid w:val="00F64C9A"/>
    <w:rsid w:val="00F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1969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96952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96952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15B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0C15B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15B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0C15BB"/>
    <w:rPr>
      <w:sz w:val="20"/>
      <w:szCs w:val="20"/>
    </w:rPr>
  </w:style>
  <w:style w:type="paragraph" w:styleId="ab">
    <w:name w:val="List Paragraph"/>
    <w:basedOn w:val="a"/>
    <w:uiPriority w:val="34"/>
    <w:qFormat/>
    <w:rsid w:val="004157E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1969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96952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96952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15B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0C15B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15B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0C15BB"/>
    <w:rPr>
      <w:sz w:val="20"/>
      <w:szCs w:val="20"/>
    </w:rPr>
  </w:style>
  <w:style w:type="paragraph" w:styleId="ab">
    <w:name w:val="List Paragraph"/>
    <w:basedOn w:val="a"/>
    <w:uiPriority w:val="34"/>
    <w:qFormat/>
    <w:rsid w:val="004157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ch-hyc3</dc:creator>
  <cp:lastModifiedBy>Customer</cp:lastModifiedBy>
  <cp:revision>2</cp:revision>
  <cp:lastPrinted>2015-09-07T07:19:00Z</cp:lastPrinted>
  <dcterms:created xsi:type="dcterms:W3CDTF">2016-01-06T01:30:00Z</dcterms:created>
  <dcterms:modified xsi:type="dcterms:W3CDTF">2016-01-06T01:30:00Z</dcterms:modified>
</cp:coreProperties>
</file>